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B" w:rsidRDefault="002A623B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A623B" w:rsidRPr="00514944" w:rsidRDefault="002A623B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23B" w:rsidRDefault="002A623B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2A623B" w:rsidRPr="00514944" w:rsidRDefault="002A623B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2A623B" w:rsidRPr="00514944" w:rsidRDefault="00C54DAF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«14</w:t>
      </w:r>
      <w:r w:rsidR="002A623B" w:rsidRPr="00514944">
        <w:rPr>
          <w:rFonts w:ascii="Times New Roman" w:hAnsi="Times New Roman"/>
          <w:sz w:val="18"/>
          <w:szCs w:val="18"/>
        </w:rPr>
        <w:t xml:space="preserve">» </w:t>
      </w:r>
      <w:proofErr w:type="gramStart"/>
      <w:r>
        <w:rPr>
          <w:rFonts w:ascii="Times New Roman" w:hAnsi="Times New Roman"/>
          <w:sz w:val="18"/>
          <w:szCs w:val="18"/>
        </w:rPr>
        <w:t xml:space="preserve">мая </w:t>
      </w:r>
      <w:r w:rsidR="002A623B">
        <w:rPr>
          <w:rFonts w:ascii="Times New Roman" w:hAnsi="Times New Roman"/>
          <w:sz w:val="18"/>
          <w:szCs w:val="18"/>
        </w:rPr>
        <w:t xml:space="preserve"> 2020</w:t>
      </w:r>
      <w:proofErr w:type="gramEnd"/>
      <w:r w:rsidR="002A623B">
        <w:rPr>
          <w:rFonts w:ascii="Times New Roman" w:hAnsi="Times New Roman"/>
          <w:sz w:val="18"/>
          <w:szCs w:val="18"/>
        </w:rPr>
        <w:t xml:space="preserve"> </w:t>
      </w:r>
      <w:r w:rsidR="002A623B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2A623B" w:rsidRDefault="002A623B" w:rsidP="008310E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623B" w:rsidRPr="00514944" w:rsidRDefault="002A623B" w:rsidP="008310E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C54DAF">
        <w:rPr>
          <w:rFonts w:ascii="Times New Roman" w:hAnsi="Times New Roman"/>
          <w:b/>
          <w:sz w:val="18"/>
          <w:szCs w:val="18"/>
        </w:rPr>
        <w:t xml:space="preserve">    1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Б 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2A623B" w:rsidRPr="0007398F" w:rsidTr="0007398F">
        <w:trPr>
          <w:trHeight w:val="673"/>
        </w:trPr>
        <w:tc>
          <w:tcPr>
            <w:tcW w:w="710" w:type="dxa"/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2A623B" w:rsidRPr="0007398F" w:rsidRDefault="00C54DAF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2A623B" w:rsidRPr="0007398F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2A623B" w:rsidRPr="0007398F" w:rsidRDefault="002A623B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2A623B" w:rsidRPr="0007398F" w:rsidRDefault="00C54DAF" w:rsidP="0007398F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2A623B" w:rsidRPr="0007398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398F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2A623B" w:rsidRPr="0007398F" w:rsidRDefault="002A623B" w:rsidP="00073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Изучение материала</w:t>
            </w:r>
          </w:p>
        </w:tc>
      </w:tr>
      <w:tr w:rsidR="002A623B" w:rsidRPr="009438E1" w:rsidTr="00C30E29">
        <w:trPr>
          <w:trHeight w:val="45"/>
        </w:trPr>
        <w:tc>
          <w:tcPr>
            <w:tcW w:w="710" w:type="dxa"/>
            <w:vMerge w:val="restart"/>
          </w:tcPr>
          <w:p w:rsidR="002A623B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2A623B" w:rsidRPr="009438E1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3E4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2A623B" w:rsidRPr="008D0CFB" w:rsidRDefault="002A623B" w:rsidP="00962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М.Пляцковский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«Сердитый дог Буль» Ю.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Энтин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«Про дружбу».</w:t>
            </w:r>
          </w:p>
          <w:p w:rsidR="002A623B" w:rsidRPr="008D0CFB" w:rsidRDefault="002A623B" w:rsidP="00962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Н.Сладков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«Это кто </w:t>
            </w:r>
            <w:proofErr w:type="gram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же..</w:t>
            </w:r>
            <w:proofErr w:type="gram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С.Михалков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«Трезор». </w:t>
            </w:r>
          </w:p>
          <w:p w:rsidR="002A623B" w:rsidRPr="008D0CFB" w:rsidRDefault="002A623B" w:rsidP="00962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Пляцковский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«Цап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Царыпыч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Г.Сапгир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«Кошка»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2A623B" w:rsidRPr="009438E1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38E1">
              <w:rPr>
                <w:rFonts w:ascii="Times New Roman" w:hAnsi="Times New Roman"/>
                <w:sz w:val="18"/>
                <w:szCs w:val="18"/>
              </w:rPr>
              <w:t>ссылки</w:t>
            </w:r>
            <w:proofErr w:type="gramEnd"/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сылки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38E1">
              <w:rPr>
                <w:rFonts w:ascii="Times New Roman" w:hAnsi="Times New Roman"/>
                <w:sz w:val="18"/>
                <w:szCs w:val="18"/>
              </w:rPr>
              <w:t>ссылки</w:t>
            </w:r>
            <w:proofErr w:type="gramEnd"/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623B" w:rsidRPr="002F336B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36B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2F33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Литературное чтение. </w:t>
            </w:r>
            <w:proofErr w:type="gramStart"/>
            <w:r w:rsidRPr="002F33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2F336B"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 w:rsidRPr="002F336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 ч. Ч. 2</w:t>
            </w:r>
            <w:r w:rsidRPr="002F336B">
              <w:rPr>
                <w:rFonts w:ascii="Times New Roman" w:hAnsi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2F336B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Pr="002F3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</w:t>
            </w:r>
          </w:p>
          <w:p w:rsidR="002A623B" w:rsidRPr="002F336B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623B" w:rsidRPr="002F336B" w:rsidRDefault="002A623B" w:rsidP="006523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A623B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С.48-49 читать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выразительно.Отвечать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вопросы.</w:t>
            </w:r>
          </w:p>
          <w:p w:rsidR="002A623B" w:rsidRPr="009438E1" w:rsidRDefault="002A623B" w:rsidP="0007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С.56-59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читать.отвечать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вопросы</w:t>
            </w:r>
          </w:p>
        </w:tc>
      </w:tr>
      <w:tr w:rsidR="002A623B" w:rsidRPr="009438E1" w:rsidTr="00C30E29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4735B2" w:rsidRDefault="002A623B" w:rsidP="00F7363E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Способы проверки написания буквы, обозначающей парный по глухости-звонкости согласный звук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 Шипящие согласные звуки.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BB745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7451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BB745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BB7451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2A623B" w:rsidRPr="00BB7451" w:rsidRDefault="00C54DAF" w:rsidP="00687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2A623B" w:rsidRPr="00BB745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https://www.youtube.com/watch?v=KtGgZ06TPKM</w:t>
              </w:r>
            </w:hyperlink>
            <w:r w:rsidR="002A623B" w:rsidRPr="00BB7451">
              <w:rPr>
                <w:rFonts w:ascii="Times New Roman" w:hAnsi="Times New Roman"/>
                <w:sz w:val="18"/>
                <w:szCs w:val="18"/>
              </w:rPr>
              <w:t xml:space="preserve"> просмотреть видеоматериал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Pr="001E74B7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с.100 упр. 13 списать, вставляя пропущенные буквы. Упр.14 записать слова.</w:t>
            </w:r>
          </w:p>
        </w:tc>
      </w:tr>
      <w:tr w:rsidR="002A623B" w:rsidRPr="009438E1" w:rsidTr="00C30E29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.Математика</w:t>
            </w:r>
          </w:p>
          <w:p w:rsidR="002A623B" w:rsidRPr="009438E1" w:rsidRDefault="002A623B" w:rsidP="00F73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204257" w:rsidRDefault="002A623B" w:rsidP="0096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2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Повторение пройденного. Наши проекты «Математика вокруг нас. Форма, размер, цвет. Узоры и орнаменты».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C15952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5952">
              <w:rPr>
                <w:rFonts w:ascii="Times New Roman" w:hAnsi="Times New Roman"/>
                <w:sz w:val="18"/>
                <w:szCs w:val="18"/>
              </w:rPr>
              <w:t>https://www.youtube.com/watch?v=984RYLkTw24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DB61EE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61EE">
              <w:rPr>
                <w:rFonts w:ascii="Times New Roman" w:hAnsi="Times New Roman"/>
                <w:sz w:val="18"/>
                <w:szCs w:val="18"/>
                <w:lang w:eastAsia="ru-RU"/>
              </w:rPr>
              <w:t>Учебник «</w:t>
            </w:r>
            <w:r w:rsidRPr="00DB61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 w:rsidRPr="00DB61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 w:rsidRPr="00DB61EE"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 w:rsidRPr="00DB61EE">
              <w:rPr>
                <w:rFonts w:ascii="Times New Roman" w:hAnsi="Times New Roman"/>
                <w:sz w:val="18"/>
                <w:szCs w:val="18"/>
                <w:lang w:eastAsia="ru-RU"/>
              </w:rPr>
              <w:t>. в 2 ч. Ч 2 /</w:t>
            </w:r>
            <w:r w:rsidRPr="00DB61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 w:rsidRPr="00DB61E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DB61E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92  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 решить задачу. С.93 № 11 (1)</w:t>
            </w:r>
          </w:p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С.98-99 ознакомиться.</w:t>
            </w:r>
          </w:p>
        </w:tc>
      </w:tr>
      <w:tr w:rsidR="002A623B" w:rsidRPr="009438E1" w:rsidTr="0062341E">
        <w:trPr>
          <w:trHeight w:val="45"/>
        </w:trPr>
        <w:tc>
          <w:tcPr>
            <w:tcW w:w="710" w:type="dxa"/>
            <w:vMerge w:val="restart"/>
          </w:tcPr>
          <w:p w:rsidR="002A623B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1.Литературное </w:t>
            </w:r>
            <w:r w:rsidRPr="009438E1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2A623B" w:rsidRPr="008D0CFB" w:rsidRDefault="002A623B" w:rsidP="00DA3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В. Берестов </w:t>
            </w:r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«Лягушата</w:t>
            </w:r>
            <w:proofErr w:type="gram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».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В.Лунин</w:t>
            </w:r>
            <w:proofErr w:type="spellEnd"/>
            <w:proofErr w:type="gram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«Никого не обижай».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С.Михалков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«Важный совет». </w:t>
            </w:r>
            <w:proofErr w:type="spellStart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>Д.Хармс</w:t>
            </w:r>
            <w:proofErr w:type="spellEnd"/>
            <w:r w:rsidRPr="008D0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«Храбрый ёж»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623B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9438E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Литературное чтение. </w:t>
            </w:r>
            <w:proofErr w:type="gramStart"/>
            <w:r w:rsidRPr="009438E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Учеб.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 ч. Ч. 2</w:t>
            </w:r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9438E1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Pr="009438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</w:t>
            </w:r>
          </w:p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A623B" w:rsidRPr="009438E1" w:rsidRDefault="002A623B" w:rsidP="00F736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С.68-72 читать.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Отвечать на вопросы.</w:t>
            </w:r>
          </w:p>
        </w:tc>
      </w:tr>
      <w:tr w:rsidR="002A623B" w:rsidRPr="009438E1" w:rsidTr="0062341E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4735B2" w:rsidRDefault="002A623B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proofErr w:type="gram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Проект«</w:t>
            </w:r>
            <w:proofErr w:type="gram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Скороговорки».Буквосочетания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чк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чн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, чт.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Упражнение в написании буквосочетания 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жи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-ши, 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ча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-ща, чу-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A3CCF" w:rsidRDefault="002A623B" w:rsidP="00C976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A3CCF">
              <w:rPr>
                <w:rFonts w:ascii="Times New Roman" w:hAnsi="Times New Roman"/>
                <w:sz w:val="18"/>
                <w:szCs w:val="18"/>
              </w:rPr>
              <w:t>https://www.youtube.com/watch?v=nWURc7RSDpo</w:t>
            </w: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E16D73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D73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E16D7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E16D73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2A623B" w:rsidRPr="005156D8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6D8">
              <w:rPr>
                <w:rFonts w:ascii="Times New Roman" w:hAnsi="Times New Roman"/>
                <w:sz w:val="18"/>
                <w:szCs w:val="18"/>
              </w:rPr>
              <w:t>https://www.youtube.com/watch?v=8v95DNkNxrs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с.108-109 устно. с.111 упр. 3 Списать слова. Подчеркнуть буквосочетания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ЧК,ЧН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,ЧТ. Упр.5 списать скороговорку.</w:t>
            </w:r>
          </w:p>
        </w:tc>
      </w:tr>
      <w:tr w:rsidR="002A623B" w:rsidRPr="009438E1" w:rsidTr="0062341E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204257" w:rsidRDefault="002A623B" w:rsidP="00C9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257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«Что узнали. Чему научились»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0B066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Учебник «Математика. 1 класс. Учебник для общеобразовательных организаций с приложением на электронном</w:t>
            </w:r>
            <w:proofErr w:type="gram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в 2 ч. Ч 2 / М. И. Моро, С. И. Волкова , С. В. Степанова/;-5-е изд.</w:t>
            </w:r>
            <w:r w:rsidRPr="000B066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  <w:p w:rsidR="002A623B" w:rsidRPr="000B066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С.94 №18 решить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устно.,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с.95 № 22 решить примеры.</w:t>
            </w: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С.102 № 6. с.104 №5 решить задачу.</w:t>
            </w:r>
          </w:p>
        </w:tc>
      </w:tr>
      <w:tr w:rsidR="002A623B" w:rsidRPr="009438E1" w:rsidTr="002E5A3E">
        <w:trPr>
          <w:trHeight w:val="45"/>
        </w:trPr>
        <w:tc>
          <w:tcPr>
            <w:tcW w:w="710" w:type="dxa"/>
            <w:vMerge w:val="restart"/>
          </w:tcPr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4735B2" w:rsidRDefault="002A623B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Буквосочетания 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жи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 xml:space="preserve">-ши, </w:t>
            </w:r>
            <w:proofErr w:type="spellStart"/>
            <w:proofErr w:type="gram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ча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-ща</w:t>
            </w:r>
            <w:proofErr w:type="gram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, чу-</w:t>
            </w:r>
            <w:proofErr w:type="spellStart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щу</w:t>
            </w:r>
            <w:proofErr w:type="spellEnd"/>
            <w:r w:rsidRPr="004735B2">
              <w:rPr>
                <w:rFonts w:ascii="Times New Roman" w:hAnsi="Times New Roman"/>
                <w:iCs/>
                <w:sz w:val="18"/>
                <w:szCs w:val="18"/>
              </w:rPr>
              <w:t>. Проверочный диктант. Мягкий знак (ь) как показатель мягкости согласного звука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A3CCF" w:rsidRDefault="002A623B" w:rsidP="00C976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A3CCF">
              <w:rPr>
                <w:rFonts w:ascii="Times New Roman" w:hAnsi="Times New Roman"/>
                <w:sz w:val="18"/>
                <w:szCs w:val="18"/>
              </w:rPr>
              <w:t>https://www.youtube.com/watch?v=nWURc7RSDpo</w:t>
            </w: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636104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6104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63610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2A623B" w:rsidRPr="00636104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77 упр.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7,  упр.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636104">
              <w:rPr>
                <w:rFonts w:ascii="Times New Roman" w:hAnsi="Times New Roman"/>
                <w:sz w:val="18"/>
                <w:szCs w:val="18"/>
              </w:rPr>
              <w:t xml:space="preserve"> выполнить задания.</w:t>
            </w:r>
          </w:p>
          <w:p w:rsidR="002A623B" w:rsidRPr="00636104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С.115 разобрать устно. с.116 упр.2 Записать слова. Подчеркнуть буквосочетания. С.117 упр. 4 Списать любую группу слов.</w:t>
            </w:r>
          </w:p>
        </w:tc>
      </w:tr>
      <w:tr w:rsidR="002A623B" w:rsidRPr="009438E1" w:rsidTr="002E5A3E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.Математика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C46C9B" w:rsidRDefault="002A623B" w:rsidP="00DA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C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Закрепление и обобщение знаний по теме «Табличное сложение и вычитание». </w:t>
            </w:r>
            <w:proofErr w:type="gramStart"/>
            <w:r w:rsidRPr="00C46C9B">
              <w:rPr>
                <w:rFonts w:ascii="Times New Roman" w:hAnsi="Times New Roman"/>
                <w:sz w:val="18"/>
                <w:szCs w:val="18"/>
                <w:lang w:eastAsia="ru-RU"/>
              </w:rPr>
              <w:t>Обобщение  знаний</w:t>
            </w:r>
            <w:proofErr w:type="gramEnd"/>
            <w:r w:rsidRPr="00C46C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темам, изученным в первом классе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636104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Учебник «Математика. 1 класс. Учебник для общеобразовательных организаций с приложением на электронном</w:t>
            </w:r>
            <w:proofErr w:type="gramStart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>. в 2 ч. Ч 2 / М. И. Моро, С. И. Волкова , С. В. Степанова/;-5-е изд.</w:t>
            </w:r>
            <w:r w:rsidRPr="0063610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6361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  <w:p w:rsidR="002A623B" w:rsidRPr="00636104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С.104 №8 решить задачу. С.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106.№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начертить многоугольники.</w:t>
            </w:r>
          </w:p>
        </w:tc>
      </w:tr>
      <w:tr w:rsidR="002A623B" w:rsidRPr="009438E1" w:rsidTr="00696336">
        <w:trPr>
          <w:trHeight w:val="45"/>
        </w:trPr>
        <w:tc>
          <w:tcPr>
            <w:tcW w:w="710" w:type="dxa"/>
            <w:vMerge w:val="restart"/>
          </w:tcPr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2A623B" w:rsidRPr="004735B2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35B2">
              <w:rPr>
                <w:rFonts w:ascii="Times New Roman" w:hAnsi="Times New Roman"/>
                <w:sz w:val="18"/>
                <w:szCs w:val="18"/>
                <w:lang w:eastAsia="ru-RU"/>
              </w:rPr>
              <w:t>Н.Сладков</w:t>
            </w:r>
            <w:proofErr w:type="spellEnd"/>
            <w:r w:rsidRPr="004735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«Лисица и ёж». Из старинных книг. </w:t>
            </w:r>
            <w:proofErr w:type="spellStart"/>
            <w:r w:rsidRPr="004735B2">
              <w:rPr>
                <w:rFonts w:ascii="Times New Roman" w:hAnsi="Times New Roman"/>
                <w:sz w:val="18"/>
                <w:szCs w:val="18"/>
                <w:lang w:eastAsia="ru-RU"/>
              </w:rPr>
              <w:t>С.Аксаков</w:t>
            </w:r>
            <w:proofErr w:type="spellEnd"/>
            <w:r w:rsidRPr="004735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«Гнездо».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Итоговый  урок</w:t>
            </w:r>
            <w:proofErr w:type="gramEnd"/>
            <w:r w:rsidRPr="004735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«По  страницам  любимых  книг»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2A623B" w:rsidRPr="00272852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623B" w:rsidRPr="00154C8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C81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154C8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Литературное чтение. </w:t>
            </w:r>
            <w:proofErr w:type="gramStart"/>
            <w:r w:rsidRPr="00154C8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Учеб. </w:t>
            </w:r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2 ч. Ч. 1 / </w:t>
            </w:r>
            <w:proofErr w:type="spellStart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154C81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Pr="00154C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</w:t>
            </w:r>
          </w:p>
          <w:p w:rsidR="002A623B" w:rsidRPr="00154C8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С.73-75 читать. Отвечать на вопросы.</w:t>
            </w:r>
          </w:p>
        </w:tc>
      </w:tr>
      <w:tr w:rsidR="002A623B" w:rsidRPr="009438E1" w:rsidTr="00696336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2.Русский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204257" w:rsidRDefault="002A623B" w:rsidP="00C976AD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04257">
              <w:rPr>
                <w:rFonts w:ascii="Times New Roman" w:hAnsi="Times New Roman"/>
                <w:iCs/>
                <w:sz w:val="18"/>
                <w:szCs w:val="18"/>
              </w:rPr>
              <w:t xml:space="preserve">Заглавная буква в словах. Заглавная буква в словах. </w:t>
            </w:r>
            <w:r w:rsidRPr="00204257">
              <w:rPr>
                <w:rFonts w:ascii="Times New Roman" w:hAnsi="Times New Roman"/>
                <w:b/>
                <w:iCs/>
                <w:sz w:val="18"/>
                <w:szCs w:val="18"/>
              </w:rPr>
              <w:t>РР.</w:t>
            </w:r>
            <w:r w:rsidRPr="00204257">
              <w:rPr>
                <w:rFonts w:ascii="Times New Roman" w:hAnsi="Times New Roman"/>
                <w:iCs/>
                <w:sz w:val="18"/>
                <w:szCs w:val="18"/>
              </w:rPr>
              <w:t xml:space="preserve"> Правила вежливого </w:t>
            </w:r>
            <w:r w:rsidRPr="00204257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обращения.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A3CCF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CCF">
              <w:rPr>
                <w:rFonts w:ascii="Times New Roman" w:hAnsi="Times New Roman"/>
                <w:sz w:val="18"/>
                <w:szCs w:val="18"/>
              </w:rPr>
              <w:t>https://www.youtube.com/watch?v=BraSU45vEVA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0B066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66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0B066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2A623B" w:rsidRPr="000B066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С.122 упр.1 Списать любую группу слов. С.124 упр.3 выполнить задание.</w:t>
            </w:r>
          </w:p>
        </w:tc>
      </w:tr>
      <w:tr w:rsidR="002A623B" w:rsidRPr="009438E1" w:rsidTr="00696336">
        <w:trPr>
          <w:trHeight w:val="45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C46C9B" w:rsidRDefault="002A623B" w:rsidP="004E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C9B">
              <w:rPr>
                <w:rFonts w:ascii="Times New Roman" w:hAnsi="Times New Roman"/>
                <w:sz w:val="18"/>
                <w:szCs w:val="18"/>
                <w:lang w:eastAsia="ru-RU"/>
              </w:rPr>
              <w:t>Урок коррекции знаний и умений.</w:t>
            </w:r>
          </w:p>
          <w:p w:rsidR="002A623B" w:rsidRPr="00C46C9B" w:rsidRDefault="002A623B" w:rsidP="004E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C9B">
              <w:rPr>
                <w:rFonts w:ascii="Times New Roman" w:hAnsi="Times New Roman"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0A38B2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0A38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2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 w:rsidRPr="000A38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 w:rsidRPr="000A38B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A38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М.: Просвещение, 2014.- 127 с.; </w:t>
            </w:r>
          </w:p>
          <w:p w:rsidR="002A623B" w:rsidRPr="000A38B2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С.103 №9 решить примеры. С.104 №1 решить задачу.с.107 № 2 начертить ломаную.</w:t>
            </w:r>
          </w:p>
        </w:tc>
      </w:tr>
      <w:tr w:rsidR="002A623B" w:rsidRPr="009438E1" w:rsidTr="003E5ED5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1.Русский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2A623B" w:rsidRPr="00C46C9B" w:rsidRDefault="002A623B" w:rsidP="004E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6C9B">
              <w:rPr>
                <w:rFonts w:ascii="Times New Roman" w:hAnsi="Times New Roman"/>
                <w:iCs/>
                <w:sz w:val="18"/>
                <w:szCs w:val="18"/>
              </w:rPr>
              <w:t>Заглавная буква в словах. Проект «Сказочная страничка». Повторение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2A623B" w:rsidRPr="009A3CCF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CCF">
              <w:rPr>
                <w:rFonts w:ascii="Times New Roman" w:hAnsi="Times New Roman"/>
                <w:sz w:val="18"/>
                <w:szCs w:val="18"/>
              </w:rPr>
              <w:t>https://www.youtube.com/watch?v=BraSU45vEVA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623B" w:rsidRPr="000B066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066B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язык. 1 класс. Учеб</w:t>
            </w:r>
            <w:proofErr w:type="gram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. для</w:t>
            </w:r>
            <w:proofErr w:type="gram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организаций  В.П.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 w:rsidRPr="000B066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 w:rsidRPr="000B066B"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:rsidR="002A623B" w:rsidRPr="000B066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С.124 упр.5 написать свое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имя.отчество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фамилию. С.126 упр.8 списать любую поговорку.</w:t>
            </w:r>
          </w:p>
        </w:tc>
      </w:tr>
      <w:tr w:rsidR="002A623B" w:rsidRPr="009438E1" w:rsidTr="003E5ED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3B" w:rsidRPr="009438E1" w:rsidRDefault="002A623B" w:rsidP="009A3C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.Родной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(крымско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9438E1">
              <w:rPr>
                <w:rFonts w:ascii="Times New Roman" w:hAnsi="Times New Roman"/>
                <w:sz w:val="18"/>
                <w:szCs w:val="18"/>
              </w:rPr>
              <w:t>татарский)язык</w:t>
            </w:r>
            <w:proofErr w:type="gramEnd"/>
          </w:p>
          <w:p w:rsidR="002A623B" w:rsidRPr="009438E1" w:rsidRDefault="002A623B" w:rsidP="00C97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8E1">
              <w:rPr>
                <w:rFonts w:ascii="Times New Roman" w:hAnsi="Times New Roman"/>
                <w:sz w:val="18"/>
                <w:szCs w:val="18"/>
              </w:rPr>
              <w:t>Родной (русский)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8E1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Чыкъчыкъбалабан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В.Къыпчакъова.Что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мы узнали и чему научились.</w:t>
            </w: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C46C9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C46C9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C9B">
              <w:rPr>
                <w:rFonts w:ascii="Times New Roman" w:hAnsi="Times New Roman"/>
                <w:sz w:val="18"/>
                <w:szCs w:val="18"/>
              </w:rPr>
              <w:t>Итоговый урок.</w:t>
            </w:r>
            <w:r w:rsidRPr="00C46C9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Игра «Счастливый случай»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Pr="00D22C79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C79">
              <w:rPr>
                <w:rFonts w:ascii="Times New Roman" w:hAnsi="Times New Roman"/>
                <w:sz w:val="18"/>
                <w:szCs w:val="18"/>
              </w:rPr>
              <w:t>Учебное пособие по родному(</w:t>
            </w:r>
            <w:proofErr w:type="spellStart"/>
            <w:r w:rsidRPr="00D22C79">
              <w:rPr>
                <w:rFonts w:ascii="Times New Roman" w:hAnsi="Times New Roman"/>
                <w:sz w:val="18"/>
                <w:szCs w:val="18"/>
              </w:rPr>
              <w:t>крымскотатарскому</w:t>
            </w:r>
            <w:proofErr w:type="spellEnd"/>
            <w:r w:rsidRPr="00D22C79">
              <w:rPr>
                <w:rFonts w:ascii="Times New Roman" w:hAnsi="Times New Roman"/>
                <w:sz w:val="18"/>
                <w:szCs w:val="18"/>
              </w:rPr>
              <w:t>)языку 1класс для общеобразовательных организаций/</w:t>
            </w:r>
            <w:proofErr w:type="spellStart"/>
            <w:r w:rsidRPr="00D22C79">
              <w:rPr>
                <w:rFonts w:ascii="Times New Roman" w:hAnsi="Times New Roman"/>
                <w:sz w:val="18"/>
                <w:szCs w:val="18"/>
              </w:rPr>
              <w:t>Сат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22C79">
              <w:rPr>
                <w:rFonts w:ascii="Times New Roman" w:hAnsi="Times New Roman"/>
                <w:sz w:val="18"/>
                <w:szCs w:val="18"/>
              </w:rPr>
              <w:t>арова</w:t>
            </w:r>
            <w:proofErr w:type="spellEnd"/>
            <w:r w:rsidRPr="00D22C79">
              <w:rPr>
                <w:rFonts w:ascii="Times New Roman" w:hAnsi="Times New Roman"/>
                <w:sz w:val="18"/>
                <w:szCs w:val="18"/>
              </w:rPr>
              <w:t xml:space="preserve"> М.С., </w:t>
            </w:r>
            <w:proofErr w:type="spellStart"/>
            <w:r w:rsidRPr="00D22C79">
              <w:rPr>
                <w:rFonts w:ascii="Times New Roman" w:hAnsi="Times New Roman"/>
                <w:sz w:val="18"/>
                <w:szCs w:val="18"/>
              </w:rPr>
              <w:t>Сат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22C79">
              <w:rPr>
                <w:rFonts w:ascii="Times New Roman" w:hAnsi="Times New Roman"/>
                <w:sz w:val="18"/>
                <w:szCs w:val="18"/>
              </w:rPr>
              <w:t>арова</w:t>
            </w:r>
            <w:proofErr w:type="spellEnd"/>
            <w:r w:rsidRPr="00D22C79">
              <w:rPr>
                <w:rFonts w:ascii="Times New Roman" w:hAnsi="Times New Roman"/>
                <w:sz w:val="18"/>
                <w:szCs w:val="18"/>
              </w:rPr>
              <w:t xml:space="preserve"> С.С.</w:t>
            </w:r>
            <w:r>
              <w:rPr>
                <w:rFonts w:ascii="Times New Roman" w:hAnsi="Times New Roman"/>
                <w:sz w:val="18"/>
                <w:szCs w:val="18"/>
              </w:rPr>
              <w:t>-М.: Просвещение,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2017.-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112с.</w:t>
            </w: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23B" w:rsidRPr="009A3CCF" w:rsidRDefault="002A623B" w:rsidP="00C97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3CCF">
              <w:rPr>
                <w:rFonts w:ascii="Times New Roman" w:hAnsi="Times New Roman"/>
                <w:color w:val="000000"/>
                <w:sz w:val="18"/>
                <w:szCs w:val="18"/>
              </w:rPr>
              <w:t>https://yandex.fr/video/search?text=игра+счастливый+случай+для+начальной+школы+1+класс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2A623B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C1C">
              <w:rPr>
                <w:rFonts w:ascii="Times New Roman" w:hAnsi="Times New Roman"/>
                <w:sz w:val="18"/>
                <w:szCs w:val="18"/>
              </w:rPr>
              <w:t>Прочитать стр.20.сти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хотворение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В.Къыпчакъовой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Чыкъчыкъбалабан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»,выучить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наизусть.</w:t>
            </w:r>
          </w:p>
          <w:p w:rsidR="002A623B" w:rsidRPr="00A47C1C" w:rsidRDefault="002A623B" w:rsidP="00C46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Просмотреть видеоролик. Отвечать на вопросы.</w:t>
            </w: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3B" w:rsidRPr="009438E1" w:rsidTr="0007398F">
        <w:trPr>
          <w:gridAfter w:val="1"/>
          <w:wAfter w:w="11" w:type="dxa"/>
          <w:trHeight w:val="106"/>
        </w:trPr>
        <w:tc>
          <w:tcPr>
            <w:tcW w:w="710" w:type="dxa"/>
            <w:vMerge/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2A623B" w:rsidRPr="009438E1" w:rsidRDefault="002A623B" w:rsidP="00C97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623B" w:rsidRPr="009438E1" w:rsidRDefault="002A623B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A623B" w:rsidRPr="009438E1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03E4"/>
    <w:rsid w:val="0001173C"/>
    <w:rsid w:val="00044AD1"/>
    <w:rsid w:val="0007398F"/>
    <w:rsid w:val="000A38B2"/>
    <w:rsid w:val="000A6FBE"/>
    <w:rsid w:val="000B066B"/>
    <w:rsid w:val="000C0C79"/>
    <w:rsid w:val="00114FE5"/>
    <w:rsid w:val="00152458"/>
    <w:rsid w:val="00154C81"/>
    <w:rsid w:val="0016402D"/>
    <w:rsid w:val="001E4C30"/>
    <w:rsid w:val="001E74B7"/>
    <w:rsid w:val="002018D0"/>
    <w:rsid w:val="00204257"/>
    <w:rsid w:val="0020741F"/>
    <w:rsid w:val="00211A21"/>
    <w:rsid w:val="00222C6C"/>
    <w:rsid w:val="00235B71"/>
    <w:rsid w:val="00244B32"/>
    <w:rsid w:val="0026096C"/>
    <w:rsid w:val="00272852"/>
    <w:rsid w:val="002A623B"/>
    <w:rsid w:val="002A6D03"/>
    <w:rsid w:val="002C1D72"/>
    <w:rsid w:val="002D3391"/>
    <w:rsid w:val="002E5A3E"/>
    <w:rsid w:val="002F336B"/>
    <w:rsid w:val="002F4101"/>
    <w:rsid w:val="00341C21"/>
    <w:rsid w:val="003E4B9B"/>
    <w:rsid w:val="003E5ED5"/>
    <w:rsid w:val="004329E8"/>
    <w:rsid w:val="004635E7"/>
    <w:rsid w:val="004735B2"/>
    <w:rsid w:val="004A29B5"/>
    <w:rsid w:val="004E767C"/>
    <w:rsid w:val="00514944"/>
    <w:rsid w:val="005156D8"/>
    <w:rsid w:val="00535CD9"/>
    <w:rsid w:val="00573DF2"/>
    <w:rsid w:val="00585E38"/>
    <w:rsid w:val="005A74B6"/>
    <w:rsid w:val="005C6CDF"/>
    <w:rsid w:val="005D207B"/>
    <w:rsid w:val="0062341E"/>
    <w:rsid w:val="0062714B"/>
    <w:rsid w:val="00635EB0"/>
    <w:rsid w:val="00636104"/>
    <w:rsid w:val="00644A2B"/>
    <w:rsid w:val="00652367"/>
    <w:rsid w:val="00654702"/>
    <w:rsid w:val="006561B7"/>
    <w:rsid w:val="006761D2"/>
    <w:rsid w:val="006857BA"/>
    <w:rsid w:val="00687272"/>
    <w:rsid w:val="00696336"/>
    <w:rsid w:val="00732772"/>
    <w:rsid w:val="00737F90"/>
    <w:rsid w:val="00814113"/>
    <w:rsid w:val="008178B4"/>
    <w:rsid w:val="008310E3"/>
    <w:rsid w:val="00841AC4"/>
    <w:rsid w:val="008A212E"/>
    <w:rsid w:val="008D0CFB"/>
    <w:rsid w:val="00921401"/>
    <w:rsid w:val="009438E1"/>
    <w:rsid w:val="00946B5E"/>
    <w:rsid w:val="009625DC"/>
    <w:rsid w:val="00990B6C"/>
    <w:rsid w:val="009A03E4"/>
    <w:rsid w:val="009A25F5"/>
    <w:rsid w:val="009A3CCF"/>
    <w:rsid w:val="009A7753"/>
    <w:rsid w:val="009C4C5B"/>
    <w:rsid w:val="009F57F0"/>
    <w:rsid w:val="00A0624E"/>
    <w:rsid w:val="00A26227"/>
    <w:rsid w:val="00A4579F"/>
    <w:rsid w:val="00A47C1C"/>
    <w:rsid w:val="00A53B98"/>
    <w:rsid w:val="00A57B75"/>
    <w:rsid w:val="00AF6E0C"/>
    <w:rsid w:val="00B55294"/>
    <w:rsid w:val="00BB7451"/>
    <w:rsid w:val="00BE1329"/>
    <w:rsid w:val="00C02031"/>
    <w:rsid w:val="00C0712B"/>
    <w:rsid w:val="00C121CF"/>
    <w:rsid w:val="00C15952"/>
    <w:rsid w:val="00C30E29"/>
    <w:rsid w:val="00C35EB5"/>
    <w:rsid w:val="00C46C9B"/>
    <w:rsid w:val="00C54DAF"/>
    <w:rsid w:val="00C976AD"/>
    <w:rsid w:val="00CA7654"/>
    <w:rsid w:val="00CA7D75"/>
    <w:rsid w:val="00D22C79"/>
    <w:rsid w:val="00D230AE"/>
    <w:rsid w:val="00D231ED"/>
    <w:rsid w:val="00D5627A"/>
    <w:rsid w:val="00D949FC"/>
    <w:rsid w:val="00DA386A"/>
    <w:rsid w:val="00DB353E"/>
    <w:rsid w:val="00DB61EE"/>
    <w:rsid w:val="00DF5A2F"/>
    <w:rsid w:val="00E114C0"/>
    <w:rsid w:val="00E16D73"/>
    <w:rsid w:val="00E57DC3"/>
    <w:rsid w:val="00EC36AA"/>
    <w:rsid w:val="00EC55C6"/>
    <w:rsid w:val="00EE327E"/>
    <w:rsid w:val="00F16847"/>
    <w:rsid w:val="00F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5935E-0215-4AF2-A4AD-062CBB7D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GgZ06TPKM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962</Words>
  <Characters>5486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2020-04-10T19:41:00Z</dcterms:created>
  <dcterms:modified xsi:type="dcterms:W3CDTF">2020-05-14T14:32:00Z</dcterms:modified>
</cp:coreProperties>
</file>